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C415D" w:rsidR="00FD3806" w:rsidRPr="00A72646" w:rsidRDefault="002D70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B8CF8" w:rsidR="00FD3806" w:rsidRPr="002A5E6C" w:rsidRDefault="002D70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81AD2" w:rsidR="00B87ED3" w:rsidRPr="00AF0D95" w:rsidRDefault="002D7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BD25C" w:rsidR="00B87ED3" w:rsidRPr="00AF0D95" w:rsidRDefault="002D7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3B08E" w:rsidR="00B87ED3" w:rsidRPr="00AF0D95" w:rsidRDefault="002D7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7AB8" w:rsidR="00B87ED3" w:rsidRPr="00AF0D95" w:rsidRDefault="002D7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624F6" w:rsidR="00B87ED3" w:rsidRPr="00AF0D95" w:rsidRDefault="002D7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85027" w:rsidR="00B87ED3" w:rsidRPr="00AF0D95" w:rsidRDefault="002D7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2555" w:rsidR="00B87ED3" w:rsidRPr="00AF0D95" w:rsidRDefault="002D7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45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58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5B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F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CF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9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762F7" w:rsidR="00B87ED3" w:rsidRPr="00AF0D95" w:rsidRDefault="002D7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E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2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6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D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6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8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86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F2A3" w:rsidR="00B87ED3" w:rsidRPr="00AF0D95" w:rsidRDefault="002D7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62476" w:rsidR="00B87ED3" w:rsidRPr="00AF0D95" w:rsidRDefault="002D7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AAED1" w:rsidR="00B87ED3" w:rsidRPr="00AF0D95" w:rsidRDefault="002D7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D728" w:rsidR="00B87ED3" w:rsidRPr="00AF0D95" w:rsidRDefault="002D7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34123" w:rsidR="00B87ED3" w:rsidRPr="00AF0D95" w:rsidRDefault="002D7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2353B" w:rsidR="00B87ED3" w:rsidRPr="00AF0D95" w:rsidRDefault="002D7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0C2E" w:rsidR="00B87ED3" w:rsidRPr="00AF0D95" w:rsidRDefault="002D7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1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CB6F" w:rsidR="00B87ED3" w:rsidRPr="00AF0D95" w:rsidRDefault="002D7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38BEF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BE19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BBCB2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2321C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4846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C250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4D053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9145" w:rsidR="00B87ED3" w:rsidRPr="00AF0D95" w:rsidRDefault="002D7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1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E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34757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E1E1F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CD3C7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48181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7E9F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F96C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B4DF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A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9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9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CA95F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0836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8F229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19CB6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E2E5E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2D610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38268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6E97" w:rsidR="00B87ED3" w:rsidRPr="00AF0D95" w:rsidRDefault="002D7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B6E9" w:rsidR="00B87ED3" w:rsidRPr="00AF0D95" w:rsidRDefault="002D7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B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9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12391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5DBC4" w:rsidR="00B87ED3" w:rsidRPr="00AF0D95" w:rsidRDefault="002D7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A7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B6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50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8D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3F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EE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3B369A" w:rsidR="00B87ED3" w:rsidRPr="00AF0D95" w:rsidRDefault="002D7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3B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7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C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C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34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5AD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2D702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