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0A0A3" w:rsidR="00FD3806" w:rsidRPr="00A72646" w:rsidRDefault="008C6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F1392" w:rsidR="00FD3806" w:rsidRPr="002A5E6C" w:rsidRDefault="008C6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FC6F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A294F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7A1E5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BD7C1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F348D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C4C21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BD4B" w:rsidR="00B87ED3" w:rsidRPr="00AF0D95" w:rsidRDefault="008C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F7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1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B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34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F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4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7D687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A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5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7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3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3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A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3478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CC592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1BBF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9227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5427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0611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07A2E" w:rsidR="00B87ED3" w:rsidRPr="00AF0D95" w:rsidRDefault="008C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1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CA23C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5BBEE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3463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E9F39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2EBC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FAE6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10EF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8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19D24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4103C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5DFC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5569E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88D1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2652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CD6F4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0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D7BE6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9CFB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CF5ED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8F00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B8C27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117FB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F444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3CC1" w:rsidR="00B87ED3" w:rsidRPr="00AF0D95" w:rsidRDefault="008C67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2C0A" w:rsidR="00B87ED3" w:rsidRPr="00AF0D95" w:rsidRDefault="008C67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9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40777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C33BB" w:rsidR="00B87ED3" w:rsidRPr="00AF0D95" w:rsidRDefault="008C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38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16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73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47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1E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5F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79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6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6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A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B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C0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16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77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