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AA12B" w:rsidR="00FD3806" w:rsidRPr="00A72646" w:rsidRDefault="007A3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6E60E" w:rsidR="00FD3806" w:rsidRPr="002A5E6C" w:rsidRDefault="007A3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AEA4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E3E9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87E6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B659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1AF1B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B3C6A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17C4" w:rsidR="00B87ED3" w:rsidRPr="00AF0D95" w:rsidRDefault="007A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5F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7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1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1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4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5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ECE2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B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A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A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0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9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F867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776C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E660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D891B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C12B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3C52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B3237" w:rsidR="00B87ED3" w:rsidRPr="00AF0D95" w:rsidRDefault="007A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5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EE669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90EBF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E3A4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87F0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C88C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6353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BC31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F84D" w:rsidR="00B87ED3" w:rsidRPr="00AF0D95" w:rsidRDefault="007A3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A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7AA53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62BE3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2922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855BD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4C947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05B68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A674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971A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F19D9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D527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3777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06DFD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2FE9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18A79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4EDB" w:rsidR="00B87ED3" w:rsidRPr="00AF0D95" w:rsidRDefault="007A3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9300" w:rsidR="00B87ED3" w:rsidRPr="00AF0D95" w:rsidRDefault="007A3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1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E0F3E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E034D" w:rsidR="00B87ED3" w:rsidRPr="00AF0D95" w:rsidRDefault="007A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5F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E6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C3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A4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2F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9B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81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D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C9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B6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35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