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C9A7B" w:rsidR="00FD3806" w:rsidRPr="00A72646" w:rsidRDefault="008D6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0B8A0" w:rsidR="00FD3806" w:rsidRPr="002A5E6C" w:rsidRDefault="008D6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24C91" w:rsidR="00B87ED3" w:rsidRPr="00AF0D95" w:rsidRDefault="008D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0DE1" w:rsidR="00B87ED3" w:rsidRPr="00AF0D95" w:rsidRDefault="008D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A0BDA" w:rsidR="00B87ED3" w:rsidRPr="00AF0D95" w:rsidRDefault="008D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A4FC" w:rsidR="00B87ED3" w:rsidRPr="00AF0D95" w:rsidRDefault="008D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7F323" w:rsidR="00B87ED3" w:rsidRPr="00AF0D95" w:rsidRDefault="008D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DAF0D" w:rsidR="00B87ED3" w:rsidRPr="00AF0D95" w:rsidRDefault="008D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A126D" w:rsidR="00B87ED3" w:rsidRPr="00AF0D95" w:rsidRDefault="008D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F4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06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9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B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6F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2B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C00A0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6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86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D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B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2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A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F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AB55B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C497E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1BD36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23A9F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AC81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17BB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CC908" w:rsidR="00B87ED3" w:rsidRPr="00AF0D95" w:rsidRDefault="008D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E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5D37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EEF2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79AB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277F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FD641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16027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01339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1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F0A2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9BA3F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AB9D7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4FFDA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9ECCA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4767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1E78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9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CCBDF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D316F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8F8C8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C6218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27C3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A570E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158AD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E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0C9B" w:rsidR="00B87ED3" w:rsidRPr="00AF0D95" w:rsidRDefault="008D6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B56E" w:rsidR="00B87ED3" w:rsidRPr="00AF0D95" w:rsidRDefault="008D6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EA40" w:rsidR="00B87ED3" w:rsidRPr="00AF0D95" w:rsidRDefault="008D6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E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38C39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91938" w:rsidR="00B87ED3" w:rsidRPr="00AF0D95" w:rsidRDefault="008D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1E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2D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03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EC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A5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77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A9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4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1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E1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0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6A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DB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65C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