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9B14B" w:rsidR="00FD3806" w:rsidRPr="00A72646" w:rsidRDefault="00291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341B19" w:rsidR="00FD3806" w:rsidRPr="002A5E6C" w:rsidRDefault="00291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233CF" w:rsidR="00B87ED3" w:rsidRPr="00AF0D95" w:rsidRDefault="0029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79D8E" w:rsidR="00B87ED3" w:rsidRPr="00AF0D95" w:rsidRDefault="0029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7AE97" w:rsidR="00B87ED3" w:rsidRPr="00AF0D95" w:rsidRDefault="0029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64B0B" w:rsidR="00B87ED3" w:rsidRPr="00AF0D95" w:rsidRDefault="0029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9320F" w:rsidR="00B87ED3" w:rsidRPr="00AF0D95" w:rsidRDefault="0029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D3CA3" w:rsidR="00B87ED3" w:rsidRPr="00AF0D95" w:rsidRDefault="0029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90EF8" w:rsidR="00B87ED3" w:rsidRPr="00AF0D95" w:rsidRDefault="0029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33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10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9A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2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12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6D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C229" w:rsidR="00B87ED3" w:rsidRPr="00AF0D95" w:rsidRDefault="0029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7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0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E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F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6A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4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5C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79DBF" w:rsidR="00B87ED3" w:rsidRPr="00AF0D95" w:rsidRDefault="0029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126A2" w:rsidR="00B87ED3" w:rsidRPr="00AF0D95" w:rsidRDefault="0029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D2EEE" w:rsidR="00B87ED3" w:rsidRPr="00AF0D95" w:rsidRDefault="0029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ACBC0" w:rsidR="00B87ED3" w:rsidRPr="00AF0D95" w:rsidRDefault="0029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FF460" w:rsidR="00B87ED3" w:rsidRPr="00AF0D95" w:rsidRDefault="0029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C92DA" w:rsidR="00B87ED3" w:rsidRPr="00AF0D95" w:rsidRDefault="0029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7DD2C" w:rsidR="00B87ED3" w:rsidRPr="00AF0D95" w:rsidRDefault="0029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4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E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E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9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8A0BC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8ADC3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187DF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3A365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249FB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60CF2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F443B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F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3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22EB0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97D72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04B85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EC742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76C5D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8436B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EC666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E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5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3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1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47EC1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87CC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F4B1B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E10C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6736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2C22E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94698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B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64B0" w:rsidR="00B87ED3" w:rsidRPr="00AF0D95" w:rsidRDefault="002912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7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EDE34" w:rsidR="00B87ED3" w:rsidRPr="00AF0D95" w:rsidRDefault="002912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1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D39B0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D9FA6" w:rsidR="00B87ED3" w:rsidRPr="00AF0D95" w:rsidRDefault="0029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14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1B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10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ED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0E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2AC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CA86C6" w:rsidR="00B87ED3" w:rsidRPr="00AF0D95" w:rsidRDefault="002912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0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C4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51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F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88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EDD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21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