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22563" w:rsidR="00FD3806" w:rsidRPr="00A72646" w:rsidRDefault="00A50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B9851" w:rsidR="00FD3806" w:rsidRPr="002A5E6C" w:rsidRDefault="00A50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BF5AB" w:rsidR="00B87ED3" w:rsidRPr="00AF0D95" w:rsidRDefault="00A5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B9B6D" w:rsidR="00B87ED3" w:rsidRPr="00AF0D95" w:rsidRDefault="00A5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DE90B" w:rsidR="00B87ED3" w:rsidRPr="00AF0D95" w:rsidRDefault="00A5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21D4" w:rsidR="00B87ED3" w:rsidRPr="00AF0D95" w:rsidRDefault="00A5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A615A" w:rsidR="00B87ED3" w:rsidRPr="00AF0D95" w:rsidRDefault="00A5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9E7B3" w:rsidR="00B87ED3" w:rsidRPr="00AF0D95" w:rsidRDefault="00A5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858D" w:rsidR="00B87ED3" w:rsidRPr="00AF0D95" w:rsidRDefault="00A5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2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FD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86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EF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D2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B2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50077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3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15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91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7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F9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1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D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01170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B6818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389D7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8762C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EBBE7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00EE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6DEC" w:rsidR="00B87ED3" w:rsidRPr="00AF0D95" w:rsidRDefault="00A5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9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4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B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C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4835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2CA48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4ADDA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87DB5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ECFB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D4F49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E88E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F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4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75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8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DB588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F222B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2CE67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EEBF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DFC0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29FBE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C491C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F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E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2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C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8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B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1159D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E949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7B4D0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5C557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F1446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E9F33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9A9E1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62ED" w:rsidR="00B87ED3" w:rsidRPr="00AF0D95" w:rsidRDefault="00A50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59F51" w:rsidR="00B87ED3" w:rsidRPr="00AF0D95" w:rsidRDefault="00A50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9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E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6E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12B1E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F1CC74" w:rsidR="00B87ED3" w:rsidRPr="00AF0D95" w:rsidRDefault="00A5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F9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DD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98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67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C8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1F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3D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C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48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8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6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41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14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999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