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A6E55" w:rsidR="00FD3806" w:rsidRPr="00A72646" w:rsidRDefault="00EE5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6ECB4" w:rsidR="00FD3806" w:rsidRPr="002A5E6C" w:rsidRDefault="00EE5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75B7" w:rsidR="00B87ED3" w:rsidRPr="00AF0D95" w:rsidRDefault="00EE5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179B" w:rsidR="00B87ED3" w:rsidRPr="00AF0D95" w:rsidRDefault="00EE5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92326" w:rsidR="00B87ED3" w:rsidRPr="00AF0D95" w:rsidRDefault="00EE5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E638D" w:rsidR="00B87ED3" w:rsidRPr="00AF0D95" w:rsidRDefault="00EE5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903E" w:rsidR="00B87ED3" w:rsidRPr="00AF0D95" w:rsidRDefault="00EE5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4AA6D" w:rsidR="00B87ED3" w:rsidRPr="00AF0D95" w:rsidRDefault="00EE5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3A3F2" w:rsidR="00B87ED3" w:rsidRPr="00AF0D95" w:rsidRDefault="00EE5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7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CF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2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9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66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A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491AB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2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1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6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8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1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E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3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61F87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422E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0D5FC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2902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568CD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5EB06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3B5E9" w:rsidR="00B87ED3" w:rsidRPr="00AF0D95" w:rsidRDefault="00EE5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6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D5BB6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25B6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27873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41A0F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AEE1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F9D64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9C6E1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3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8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FA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7A18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C5BA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E13D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D316D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C3A1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15432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594AF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D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B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F2A33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8552C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688FD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52816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47D6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24837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E26E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A857" w:rsidR="00B87ED3" w:rsidRPr="00AF0D95" w:rsidRDefault="00EE56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93DE" w:rsidR="00B87ED3" w:rsidRPr="00AF0D95" w:rsidRDefault="00EE56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9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D5F08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18660" w:rsidR="00B87ED3" w:rsidRPr="00AF0D95" w:rsidRDefault="00EE5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E1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CB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B3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73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71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E3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7D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B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1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D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E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4A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4D2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61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