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A6FEA" w:rsidR="00FD3806" w:rsidRPr="00A72646" w:rsidRDefault="00932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C7B14" w:rsidR="00FD3806" w:rsidRPr="002A5E6C" w:rsidRDefault="00932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5B60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8076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5F2C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5684C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DFE95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DEA5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3191" w:rsidR="00B87ED3" w:rsidRPr="00AF0D95" w:rsidRDefault="00932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5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5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4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3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36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F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2FF2C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7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6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8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4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F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03BE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0E33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815E6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8C4D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5B49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D9D7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ECF5" w:rsidR="00B87ED3" w:rsidRPr="00AF0D95" w:rsidRDefault="00932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9A92" w:rsidR="00B87ED3" w:rsidRPr="00AF0D95" w:rsidRDefault="00932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5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E862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38413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AB6F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A20A8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7D11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EC66E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3DE0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9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DE53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EC5E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759C5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C0B3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86F8D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DC56B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44DA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4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17D5F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5E09B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5BF6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B4BC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37163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3E50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24DFE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B706" w:rsidR="00B87ED3" w:rsidRPr="00AF0D95" w:rsidRDefault="00932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8524" w:rsidR="00B87ED3" w:rsidRPr="00AF0D95" w:rsidRDefault="00932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0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26A71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D1EBF" w:rsidR="00B87ED3" w:rsidRPr="00AF0D95" w:rsidRDefault="00932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4B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74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74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48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4D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8A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51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3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1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9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3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9A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45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21F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F8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