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2A457" w:rsidR="00FD3806" w:rsidRPr="00A72646" w:rsidRDefault="00F435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A4310" w:rsidR="00FD3806" w:rsidRPr="002A5E6C" w:rsidRDefault="00F435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1A506" w:rsidR="00B87ED3" w:rsidRPr="00AF0D95" w:rsidRDefault="00F4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18BAA" w:rsidR="00B87ED3" w:rsidRPr="00AF0D95" w:rsidRDefault="00F4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6B862" w:rsidR="00B87ED3" w:rsidRPr="00AF0D95" w:rsidRDefault="00F4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638DD" w:rsidR="00B87ED3" w:rsidRPr="00AF0D95" w:rsidRDefault="00F4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3B498" w:rsidR="00B87ED3" w:rsidRPr="00AF0D95" w:rsidRDefault="00F4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7A2F4" w:rsidR="00B87ED3" w:rsidRPr="00AF0D95" w:rsidRDefault="00F4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98DC2" w:rsidR="00B87ED3" w:rsidRPr="00AF0D95" w:rsidRDefault="00F4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79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B3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28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F4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DA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6B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BD9B6" w:rsidR="00B87ED3" w:rsidRPr="00AF0D95" w:rsidRDefault="00F4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E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E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8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D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64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97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BF5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569F4" w:rsidR="00B87ED3" w:rsidRPr="00AF0D95" w:rsidRDefault="00F4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953ED" w:rsidR="00B87ED3" w:rsidRPr="00AF0D95" w:rsidRDefault="00F4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B5C1A" w:rsidR="00B87ED3" w:rsidRPr="00AF0D95" w:rsidRDefault="00F4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6FB1E" w:rsidR="00B87ED3" w:rsidRPr="00AF0D95" w:rsidRDefault="00F4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6BE3C" w:rsidR="00B87ED3" w:rsidRPr="00AF0D95" w:rsidRDefault="00F4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8FCA7" w:rsidR="00B87ED3" w:rsidRPr="00AF0D95" w:rsidRDefault="00F4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6FEDE" w:rsidR="00B87ED3" w:rsidRPr="00AF0D95" w:rsidRDefault="00F4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E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59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91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C8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CD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14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DBDA" w:rsidR="00B87ED3" w:rsidRPr="00AF0D95" w:rsidRDefault="00F435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F0038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0A8E2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3C7C2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C29C3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1D2FC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07E1F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C9659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83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B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34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AE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7D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08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94296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9BF7F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54E89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D5A31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1A282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3DE9E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21746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4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4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2B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9D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04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D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32EF5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BD016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4DC80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35F63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61961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DAB4F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85726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D4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A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BB66" w:rsidR="00B87ED3" w:rsidRPr="00AF0D95" w:rsidRDefault="00F435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0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8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1D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0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35E44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B606A" w:rsidR="00B87ED3" w:rsidRPr="00AF0D95" w:rsidRDefault="00F4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81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26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F9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2E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57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043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9E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CF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CA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3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B8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97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021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3C1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5C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2020-02-05T10:48:00.0000000Z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