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C3BBD" w:rsidR="00FD3806" w:rsidRPr="00A72646" w:rsidRDefault="005329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96600" w:rsidR="00FD3806" w:rsidRPr="002A5E6C" w:rsidRDefault="005329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9EB4C" w:rsidR="00B87ED3" w:rsidRPr="00AF0D95" w:rsidRDefault="0053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D9B85" w:rsidR="00B87ED3" w:rsidRPr="00AF0D95" w:rsidRDefault="0053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63AC8" w:rsidR="00B87ED3" w:rsidRPr="00AF0D95" w:rsidRDefault="0053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CB921" w:rsidR="00B87ED3" w:rsidRPr="00AF0D95" w:rsidRDefault="0053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1F64F" w:rsidR="00B87ED3" w:rsidRPr="00AF0D95" w:rsidRDefault="0053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F08B5" w:rsidR="00B87ED3" w:rsidRPr="00AF0D95" w:rsidRDefault="0053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8253" w:rsidR="00B87ED3" w:rsidRPr="00AF0D95" w:rsidRDefault="00532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C7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9F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A0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D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2A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0E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54B0A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F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6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6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2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11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2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C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F89D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08EF0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2240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D558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79175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C68D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A171" w:rsidR="00B87ED3" w:rsidRPr="00AF0D95" w:rsidRDefault="00532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8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F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4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4EE5A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4F30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B0562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32D2A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85BE3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981F1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0AEA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E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7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30C5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6B27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5ABE3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10C5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2DCA7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04F8A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58337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8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9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26FED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F5A19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226D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19A81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1D08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8FFEE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3DC5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0710" w:rsidR="00B87ED3" w:rsidRPr="00AF0D95" w:rsidRDefault="005329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8A14" w:rsidR="00B87ED3" w:rsidRPr="00AF0D95" w:rsidRDefault="005329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5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81F91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807C8" w:rsidR="00B87ED3" w:rsidRPr="00AF0D95" w:rsidRDefault="00532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0A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1B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70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B0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30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1F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743D4E" w:rsidR="00B87ED3" w:rsidRPr="00AF0D95" w:rsidRDefault="005329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5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8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E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5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87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22A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293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