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0C996" w:rsidR="00FD3806" w:rsidRPr="00A72646" w:rsidRDefault="00A50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5F3E2" w:rsidR="00FD3806" w:rsidRPr="002A5E6C" w:rsidRDefault="00A50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5577" w:rsidR="00B87ED3" w:rsidRPr="00AF0D95" w:rsidRDefault="00A50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4F246" w:rsidR="00B87ED3" w:rsidRPr="00AF0D95" w:rsidRDefault="00A50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2CEFF" w:rsidR="00B87ED3" w:rsidRPr="00AF0D95" w:rsidRDefault="00A50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15922" w:rsidR="00B87ED3" w:rsidRPr="00AF0D95" w:rsidRDefault="00A50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EFEEE" w:rsidR="00B87ED3" w:rsidRPr="00AF0D95" w:rsidRDefault="00A50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9B80" w:rsidR="00B87ED3" w:rsidRPr="00AF0D95" w:rsidRDefault="00A50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50CA3" w:rsidR="00B87ED3" w:rsidRPr="00AF0D95" w:rsidRDefault="00A50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28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5D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B7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E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05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7C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67ED7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D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1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A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E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5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6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C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2B27B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C4604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CDE15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C341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3EE94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94AB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9765B" w:rsidR="00B87ED3" w:rsidRPr="00AF0D95" w:rsidRDefault="00A50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5AF53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0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3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2F1E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4E856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8286A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697F3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5D14B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5CA90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C0D7B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4FF3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8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F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E11A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698CF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320E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C8681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6320D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DF53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F168E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6069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4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466AF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C129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3F27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ACEAA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13831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C42C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47090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252B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B737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85FB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6A65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5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4D1A7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FD894" w:rsidR="00B87ED3" w:rsidRPr="00AF0D95" w:rsidRDefault="00A50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D5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7E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81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F0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88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DB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799171" w:rsidR="00B87ED3" w:rsidRPr="00AF0D95" w:rsidRDefault="00A50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B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8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A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7B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01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