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98F6D" w:rsidR="00FD3806" w:rsidRPr="00A72646" w:rsidRDefault="00933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B7554" w:rsidR="00FD3806" w:rsidRPr="002A5E6C" w:rsidRDefault="00933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0EDF6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EE508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D83F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E0B2B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80B97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0DE3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E8F7" w:rsidR="00B87ED3" w:rsidRPr="00AF0D95" w:rsidRDefault="0093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0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5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F7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7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20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3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CD78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2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9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6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3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D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63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81EB8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0F50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E973F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27C4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468F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B3BE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27591" w:rsidR="00B87ED3" w:rsidRPr="00AF0D95" w:rsidRDefault="0093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2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4B70E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9E6C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8424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0537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40DA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1A5B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6684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B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54287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EA7B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5679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D38BD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999AE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5BC8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7A826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8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4F1B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7F9E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C226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78E5E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1AA1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DC7F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3975C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11F4" w:rsidR="00B87ED3" w:rsidRPr="00AF0D95" w:rsidRDefault="0093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3B33" w:rsidR="00B87ED3" w:rsidRPr="00AF0D95" w:rsidRDefault="0093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94E04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E4267" w:rsidR="00B87ED3" w:rsidRPr="00AF0D95" w:rsidRDefault="0093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2A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D2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75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44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F7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2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3E270" w:rsidR="00B87ED3" w:rsidRPr="00AF0D95" w:rsidRDefault="0093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3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A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F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CB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68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87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