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F72D1" w:rsidR="00FD3806" w:rsidRPr="00A72646" w:rsidRDefault="00317A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4D824" w:rsidR="00FD3806" w:rsidRPr="002A5E6C" w:rsidRDefault="00317A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559E8" w:rsidR="00B87ED3" w:rsidRPr="00AF0D95" w:rsidRDefault="00317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6BCF4" w:rsidR="00B87ED3" w:rsidRPr="00AF0D95" w:rsidRDefault="00317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116EA" w:rsidR="00B87ED3" w:rsidRPr="00AF0D95" w:rsidRDefault="00317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71D8" w:rsidR="00B87ED3" w:rsidRPr="00AF0D95" w:rsidRDefault="00317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8CF36" w:rsidR="00B87ED3" w:rsidRPr="00AF0D95" w:rsidRDefault="00317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F7040" w:rsidR="00B87ED3" w:rsidRPr="00AF0D95" w:rsidRDefault="00317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D56A5" w:rsidR="00B87ED3" w:rsidRPr="00AF0D95" w:rsidRDefault="00317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4A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50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1B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B8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F3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6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B5B47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7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D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6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1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5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B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9D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4B1C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C48C2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7F83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F23C9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CA649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FD47E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840E" w:rsidR="00B87ED3" w:rsidRPr="00AF0D95" w:rsidRDefault="00317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D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FC6E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2B34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E5D85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6361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D3FC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647AB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5727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D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6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E6615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ACE2D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A09E7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BEBF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D502E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1D53F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82CD0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E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C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410B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AFE60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A274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8C242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39C5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FD9E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6CE0C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4DFD" w:rsidR="00B87ED3" w:rsidRPr="00AF0D95" w:rsidRDefault="00317A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9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A046C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341F7" w:rsidR="00B87ED3" w:rsidRPr="00AF0D95" w:rsidRDefault="00317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28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C0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3E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EB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EC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C8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E6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6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2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6D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A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E9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C6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A2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