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A96D1" w:rsidR="00FD3806" w:rsidRPr="00A72646" w:rsidRDefault="001909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92C75" w:rsidR="00FD3806" w:rsidRPr="002A5E6C" w:rsidRDefault="001909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066DD" w:rsidR="00B87ED3" w:rsidRPr="00AF0D95" w:rsidRDefault="00190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CB49B" w:rsidR="00B87ED3" w:rsidRPr="00AF0D95" w:rsidRDefault="00190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6E7F4" w:rsidR="00B87ED3" w:rsidRPr="00AF0D95" w:rsidRDefault="00190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AAB2F" w:rsidR="00B87ED3" w:rsidRPr="00AF0D95" w:rsidRDefault="00190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6EF55" w:rsidR="00B87ED3" w:rsidRPr="00AF0D95" w:rsidRDefault="00190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12F77" w:rsidR="00B87ED3" w:rsidRPr="00AF0D95" w:rsidRDefault="00190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BF0C" w:rsidR="00B87ED3" w:rsidRPr="00AF0D95" w:rsidRDefault="00190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8B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D8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05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6C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53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2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F318C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D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7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4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E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F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2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A5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7EE0F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BDEB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AFFE8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BB4B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C675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B2A63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1AC0" w:rsidR="00B87ED3" w:rsidRPr="00AF0D95" w:rsidRDefault="00190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1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92FE0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1640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7F566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7DEF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A82C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ADEB7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41B25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5EEB" w:rsidR="00B87ED3" w:rsidRPr="00AF0D95" w:rsidRDefault="00190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5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1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FFF4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FC251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F9629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D6DBC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5EFFA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AFCA3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432C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1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E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D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700F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22564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03145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AFB82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AE1E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17FC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8C2E6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342E" w:rsidR="00B87ED3" w:rsidRPr="00AF0D95" w:rsidRDefault="00190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8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D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F2AE6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EB8BA" w:rsidR="00B87ED3" w:rsidRPr="00AF0D95" w:rsidRDefault="00190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EC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9D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99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11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13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6D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61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3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AC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7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8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E4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A36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9A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756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