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09828" w:rsidR="00FD3806" w:rsidRPr="00A72646" w:rsidRDefault="00A86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CA56C" w:rsidR="00FD3806" w:rsidRPr="002A5E6C" w:rsidRDefault="00A86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238C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A1F64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8E35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C142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DF842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4D357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F991" w:rsidR="00B87ED3" w:rsidRPr="00AF0D95" w:rsidRDefault="00A8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A2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3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B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40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E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80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860D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3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C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7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4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2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A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6C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922A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CF10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C84AB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344A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6A52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CC0E6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5B2B" w:rsidR="00B87ED3" w:rsidRPr="00AF0D95" w:rsidRDefault="00A8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5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30D78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493C4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3A00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738D3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30A7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905C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DBE4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8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121E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A7023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007A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95D9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0F06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9721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0D1B6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E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180C0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E0C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6E95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4536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C67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563F3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019EA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8C51" w:rsidR="00B87ED3" w:rsidRPr="00AF0D95" w:rsidRDefault="00A86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E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1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C5483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A3D93" w:rsidR="00B87ED3" w:rsidRPr="00AF0D95" w:rsidRDefault="00A8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5D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53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C3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87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5B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92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D8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0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4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4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47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5C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0E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52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