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5DF63" w:rsidR="00FD3806" w:rsidRPr="00A72646" w:rsidRDefault="00091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DCADA" w:rsidR="00FD3806" w:rsidRPr="002A5E6C" w:rsidRDefault="00091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75E6B" w:rsidR="00B87ED3" w:rsidRPr="00AF0D95" w:rsidRDefault="0009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79742" w:rsidR="00B87ED3" w:rsidRPr="00AF0D95" w:rsidRDefault="0009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460B6" w:rsidR="00B87ED3" w:rsidRPr="00AF0D95" w:rsidRDefault="0009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5755C" w:rsidR="00B87ED3" w:rsidRPr="00AF0D95" w:rsidRDefault="0009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2388D" w:rsidR="00B87ED3" w:rsidRPr="00AF0D95" w:rsidRDefault="0009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29B87" w:rsidR="00B87ED3" w:rsidRPr="00AF0D95" w:rsidRDefault="0009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53AF2" w:rsidR="00B87ED3" w:rsidRPr="00AF0D95" w:rsidRDefault="00091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78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65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B3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16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EF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7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6996A" w:rsidR="00B87ED3" w:rsidRPr="00AF0D95" w:rsidRDefault="0009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E9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B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A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3C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7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1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52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2551E" w:rsidR="00B87ED3" w:rsidRPr="00AF0D95" w:rsidRDefault="0009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88C26" w:rsidR="00B87ED3" w:rsidRPr="00AF0D95" w:rsidRDefault="0009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36EDF" w:rsidR="00B87ED3" w:rsidRPr="00AF0D95" w:rsidRDefault="0009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115BC" w:rsidR="00B87ED3" w:rsidRPr="00AF0D95" w:rsidRDefault="0009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0D9BD" w:rsidR="00B87ED3" w:rsidRPr="00AF0D95" w:rsidRDefault="0009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9D649" w:rsidR="00B87ED3" w:rsidRPr="00AF0D95" w:rsidRDefault="0009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3199E" w:rsidR="00B87ED3" w:rsidRPr="00AF0D95" w:rsidRDefault="00091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0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4656" w:rsidR="00B87ED3" w:rsidRPr="00AF0D95" w:rsidRDefault="00091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14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9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E0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C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CC617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DD89F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F20BE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A1416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314B6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30BDD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3A5CD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84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1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18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E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B0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B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8E586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486B9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F1750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4BF40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885DF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B81C4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A42CF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2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E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9B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4A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47FA" w:rsidR="00B87ED3" w:rsidRPr="00AF0D95" w:rsidRDefault="00091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1E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BFA9B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09809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179B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EE0E7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BDF88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BEBD4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D9630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9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A2001" w:rsidR="00B87ED3" w:rsidRPr="00AF0D95" w:rsidRDefault="00091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6DF1" w:rsidR="00B87ED3" w:rsidRPr="00AF0D95" w:rsidRDefault="00091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AB2D" w:rsidR="00B87ED3" w:rsidRPr="00AF0D95" w:rsidRDefault="00091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B4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2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9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19459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634F6" w:rsidR="00B87ED3" w:rsidRPr="00AF0D95" w:rsidRDefault="00091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34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D3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05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EF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E0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34E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AAC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D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4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FD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E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E3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87AC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EA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2D6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2020-02-05T10:48:00.0000000Z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