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6346B" w:rsidR="00FD3806" w:rsidRPr="00A72646" w:rsidRDefault="00940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D601E" w:rsidR="00FD3806" w:rsidRPr="002A5E6C" w:rsidRDefault="00940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9870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79BF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17DDC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DC88A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4968D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B4162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2E56" w:rsidR="00B87ED3" w:rsidRPr="00AF0D95" w:rsidRDefault="0094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A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DD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06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3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A8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B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C902C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5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1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6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F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3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98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2F0C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FB566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6B207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91AB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8421A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0D983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DEC1" w:rsidR="00B87ED3" w:rsidRPr="00AF0D95" w:rsidRDefault="0094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0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9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C9F3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1EE2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05035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4AC6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7EACE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26ED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D0A3D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C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A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44D71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FDAA4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6EAD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8CEC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C66D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6A0B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D7EE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8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DC882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9332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AEA8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435B9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FB9F9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C58A4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4AA91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A62C" w:rsidR="00B87ED3" w:rsidRPr="00AF0D95" w:rsidRDefault="00940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7CCA" w:rsidR="00B87ED3" w:rsidRPr="00AF0D95" w:rsidRDefault="00940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8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5D5ED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5072D" w:rsidR="00B87ED3" w:rsidRPr="00AF0D95" w:rsidRDefault="0094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71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E5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A4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B1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69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3C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01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0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E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3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6D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47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0F9C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