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17939" w:rsidR="00FD3806" w:rsidRPr="00A72646" w:rsidRDefault="000C0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210B4" w:rsidR="00FD3806" w:rsidRPr="002A5E6C" w:rsidRDefault="000C0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75785" w:rsidR="00B87ED3" w:rsidRPr="00AF0D95" w:rsidRDefault="000C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E0768" w:rsidR="00B87ED3" w:rsidRPr="00AF0D95" w:rsidRDefault="000C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48C3" w:rsidR="00B87ED3" w:rsidRPr="00AF0D95" w:rsidRDefault="000C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F5D89" w:rsidR="00B87ED3" w:rsidRPr="00AF0D95" w:rsidRDefault="000C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B8BE" w:rsidR="00B87ED3" w:rsidRPr="00AF0D95" w:rsidRDefault="000C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49C1" w:rsidR="00B87ED3" w:rsidRPr="00AF0D95" w:rsidRDefault="000C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AD45A" w:rsidR="00B87ED3" w:rsidRPr="00AF0D95" w:rsidRDefault="000C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5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28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F7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38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B4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30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7D186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2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D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C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2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F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A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CB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C112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C07D3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AF73F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B906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741FD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B54E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F8539" w:rsidR="00B87ED3" w:rsidRPr="00AF0D95" w:rsidRDefault="000C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3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A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3F3D3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17E8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253DC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FE418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0D05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E5D8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78928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DB24" w:rsidR="00B87ED3" w:rsidRPr="00AF0D95" w:rsidRDefault="000C0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9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25DBD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C6E6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0E00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0F3B0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9B26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D784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F78C1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6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9FFFC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4E2AF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54E65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CCA78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5FBCA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D9833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B9956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85E0" w:rsidR="00B87ED3" w:rsidRPr="00AF0D95" w:rsidRDefault="000C0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7747" w:rsidR="00B87ED3" w:rsidRPr="00AF0D95" w:rsidRDefault="000C0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7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B745B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5F79D" w:rsidR="00B87ED3" w:rsidRPr="00AF0D95" w:rsidRDefault="000C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F3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A1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BC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FB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69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7B9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89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E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7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C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5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C0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F5D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B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