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A12140" w:rsidR="00FD3806" w:rsidRPr="00A72646" w:rsidRDefault="009A0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3798C9" w:rsidR="00FD3806" w:rsidRPr="002A5E6C" w:rsidRDefault="009A0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23AA2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1C6A62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35C3C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F3249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69718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23999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93AF" w:rsidR="00B87ED3" w:rsidRPr="00AF0D95" w:rsidRDefault="009A0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56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94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C1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1E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6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E9480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6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4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99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47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D9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D7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CE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8BBAA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4E845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02BDD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21C26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8560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0035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9F849" w:rsidR="00B87ED3" w:rsidRPr="00AF0D95" w:rsidRDefault="009A0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5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4E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B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761C7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66F5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8E9CE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084B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0920E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89988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A901C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6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78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4F6E7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C3F13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7AE61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A9B2C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1C77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CA98F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BAC39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0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C9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B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18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D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79F93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D6848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7D1CB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7D82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104F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9F391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E01E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6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1E603" w:rsidR="00B87ED3" w:rsidRPr="00AF0D95" w:rsidRDefault="009A0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5FE3C" w:rsidR="00B87ED3" w:rsidRPr="00AF0D95" w:rsidRDefault="009A0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9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1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B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37614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F8E14" w:rsidR="00B87ED3" w:rsidRPr="00AF0D95" w:rsidRDefault="009A0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0B4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FE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D46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EF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06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65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EA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1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1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36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F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9D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F92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BA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01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