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672883" w:rsidR="00FD3806" w:rsidRPr="00A72646" w:rsidRDefault="008F5F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A5F05" w:rsidR="00FD3806" w:rsidRPr="002A5E6C" w:rsidRDefault="008F5F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10EC5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8B6AD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65067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B078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70C4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84C50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7848" w:rsidR="00B87ED3" w:rsidRPr="00AF0D95" w:rsidRDefault="008F5F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9E7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F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37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F9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A3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1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D34B0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F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0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E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1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3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F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2A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61915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2422C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E4EF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713D5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39F36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9C90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657A" w:rsidR="00B87ED3" w:rsidRPr="00AF0D95" w:rsidRDefault="008F5F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142F" w:rsidR="00B87ED3" w:rsidRPr="00AF0D95" w:rsidRDefault="008F5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9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F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3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E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D9AA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0ADD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2EDA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7888A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8F65C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9E74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115A9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8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A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FAFA8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BACFD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42B14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68DCD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894A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3421A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00BF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8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6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8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4F0C4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84BEF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A3F79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904D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AF9B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17154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13B8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5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C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938F" w:rsidR="00B87ED3" w:rsidRPr="00AF0D95" w:rsidRDefault="008F5F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C2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0A549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61C39" w:rsidR="00B87ED3" w:rsidRPr="00AF0D95" w:rsidRDefault="008F5F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B2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06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BB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EC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5B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01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45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12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C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4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2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7C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F70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F4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