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9F316" w:rsidR="00FD3806" w:rsidRPr="00A72646" w:rsidRDefault="00C35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B6C8B" w:rsidR="00FD3806" w:rsidRPr="002A5E6C" w:rsidRDefault="00C35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578BA" w:rsidR="00B87ED3" w:rsidRPr="00AF0D95" w:rsidRDefault="00C3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59C71" w:rsidR="00B87ED3" w:rsidRPr="00AF0D95" w:rsidRDefault="00C3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B65EE" w:rsidR="00B87ED3" w:rsidRPr="00AF0D95" w:rsidRDefault="00C3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37B9C" w:rsidR="00B87ED3" w:rsidRPr="00AF0D95" w:rsidRDefault="00C3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A0C0E" w:rsidR="00B87ED3" w:rsidRPr="00AF0D95" w:rsidRDefault="00C3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26C7D" w:rsidR="00B87ED3" w:rsidRPr="00AF0D95" w:rsidRDefault="00C3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4AAEE" w:rsidR="00B87ED3" w:rsidRPr="00AF0D95" w:rsidRDefault="00C35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F6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4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A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D6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CD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D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D65AB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E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8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6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1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7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A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18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CE740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74F0B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1D58E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1E31C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430D6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2229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6501" w:rsidR="00B87ED3" w:rsidRPr="00AF0D95" w:rsidRDefault="00C35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4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C6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D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F1041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598E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F1D73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2BBDD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4A9A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6BE40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DF9B6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A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254AE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D8DB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4C7E1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12527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6B694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83F0D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B638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3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3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EAA33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0AECD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D893D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FB314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48533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5C989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1199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E08A" w:rsidR="00B87ED3" w:rsidRPr="00AF0D95" w:rsidRDefault="00C35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DE30" w:rsidR="00B87ED3" w:rsidRPr="00AF0D95" w:rsidRDefault="00C35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D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A6CDB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5C541" w:rsidR="00B87ED3" w:rsidRPr="00AF0D95" w:rsidRDefault="00C35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52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23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56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5E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08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FF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5D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E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D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5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D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5A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89F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58D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