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FF862" w:rsidR="00FD3806" w:rsidRPr="00A72646" w:rsidRDefault="00230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44658" w:rsidR="00FD3806" w:rsidRPr="002A5E6C" w:rsidRDefault="00230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CB9DF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0F272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0E21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5E3D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6A63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0A62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4E23" w:rsidR="00B87ED3" w:rsidRPr="00AF0D95" w:rsidRDefault="00230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8A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2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6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0F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2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D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CB92A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B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7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A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7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B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6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4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B19E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2F57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9753A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08FA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9B61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05A7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2CFD0" w:rsidR="00B87ED3" w:rsidRPr="00AF0D95" w:rsidRDefault="00230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0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DBF9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DE8FE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72C6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0F16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0E7F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CAC8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C6C3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E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A2D9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747C5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BA81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73CD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C27C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FE0D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2C77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A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819D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BECC2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EB7E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0DE8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3432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4AD4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9A7CD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5BC7" w:rsidR="00B87ED3" w:rsidRPr="00AF0D95" w:rsidRDefault="00230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5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902EE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8CE59" w:rsidR="00B87ED3" w:rsidRPr="00AF0D95" w:rsidRDefault="00230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6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73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8A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4E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39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92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60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E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9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1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B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27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3A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