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44A33" w:rsidR="00FD3806" w:rsidRPr="00A72646" w:rsidRDefault="001565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E6951" w:rsidR="00FD3806" w:rsidRPr="002A5E6C" w:rsidRDefault="001565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3383E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2999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A321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6DB9C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6FACA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FDD2B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C332" w:rsidR="00B87ED3" w:rsidRPr="00AF0D95" w:rsidRDefault="00156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F8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E5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F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88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92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6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858B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6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1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9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4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0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2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D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C6B1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8CA5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6B66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DBFE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8EF12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C05C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3F25" w:rsidR="00B87ED3" w:rsidRPr="00AF0D95" w:rsidRDefault="00156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5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362E0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253D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80D5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0D89B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E4D5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B5DF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938E1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A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E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EAA58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ED77D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466F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895A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1D0D9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B6B8E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42286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3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9CCA2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B382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E857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7C5A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517B1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3C69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09FE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1176" w:rsidR="00B87ED3" w:rsidRPr="00AF0D95" w:rsidRDefault="001565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9FF3" w:rsidR="00B87ED3" w:rsidRPr="00AF0D95" w:rsidRDefault="001565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3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BD1DA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A2CEB" w:rsidR="00B87ED3" w:rsidRPr="00AF0D95" w:rsidRDefault="00156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A5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31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23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58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F2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2E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4940DE" w:rsidR="00B87ED3" w:rsidRPr="00AF0D95" w:rsidRDefault="001565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B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6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3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0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75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561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59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20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