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ED8D0" w:rsidR="00FD3806" w:rsidRPr="00A72646" w:rsidRDefault="009B0D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4BB03" w:rsidR="00FD3806" w:rsidRPr="002A5E6C" w:rsidRDefault="009B0D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AA08" w:rsidR="00B87ED3" w:rsidRPr="00AF0D95" w:rsidRDefault="009B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1A757" w:rsidR="00B87ED3" w:rsidRPr="00AF0D95" w:rsidRDefault="009B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153C0" w:rsidR="00B87ED3" w:rsidRPr="00AF0D95" w:rsidRDefault="009B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1B588" w:rsidR="00B87ED3" w:rsidRPr="00AF0D95" w:rsidRDefault="009B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0B5C8" w:rsidR="00B87ED3" w:rsidRPr="00AF0D95" w:rsidRDefault="009B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EE9D8" w:rsidR="00B87ED3" w:rsidRPr="00AF0D95" w:rsidRDefault="009B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B7B41" w:rsidR="00B87ED3" w:rsidRPr="00AF0D95" w:rsidRDefault="009B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0A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8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29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0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58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0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A42BF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A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9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F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F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C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D2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6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F3DD8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BA0D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AE97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53AEF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EC448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DDDCE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9340" w:rsidR="00B87ED3" w:rsidRPr="00AF0D95" w:rsidRDefault="009B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C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4CB9C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671D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C9929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7DF5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32AD6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B3C7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1A7F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3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4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5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32EBA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07AFB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2D1D0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563DC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1276E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B482A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46B0F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47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B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C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DD6A4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2C2B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A1A8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BF9FB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E949F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8CDE9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DBCD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DBF6" w:rsidR="00B87ED3" w:rsidRPr="00AF0D95" w:rsidRDefault="009B0D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1472" w:rsidR="00B87ED3" w:rsidRPr="00AF0D95" w:rsidRDefault="009B0D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2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26E89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FEE8A" w:rsidR="00B87ED3" w:rsidRPr="00AF0D95" w:rsidRDefault="009B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BB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BA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6C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0F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1B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F76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9E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3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E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F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F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4F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3FB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D88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