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28BBD" w:rsidR="00FD3806" w:rsidRPr="00A72646" w:rsidRDefault="00E41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3C43A" w:rsidR="00FD3806" w:rsidRPr="002A5E6C" w:rsidRDefault="00E41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C3CD6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4FCF0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0386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FFCB3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D5AAA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12680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FCB6" w:rsidR="00B87ED3" w:rsidRPr="00AF0D95" w:rsidRDefault="00E4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C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F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A0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3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7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A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7BD24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A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8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8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5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8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6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D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C534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22FCA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B021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3A31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5513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B6D01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85995" w:rsidR="00B87ED3" w:rsidRPr="00AF0D95" w:rsidRDefault="00E4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0600" w:rsidR="00B87ED3" w:rsidRPr="00AF0D95" w:rsidRDefault="00E41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6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9413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8C3D0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8D63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BAC1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6C0B3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4DD1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80AD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C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4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41B4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745B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B535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EB7D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73EA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0BC7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C6799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3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09A03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85944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26B3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A4EAC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97EC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624F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7541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549C" w:rsidR="00B87ED3" w:rsidRPr="00AF0D95" w:rsidRDefault="00E41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E86B" w:rsidR="00B87ED3" w:rsidRPr="00AF0D95" w:rsidRDefault="00E41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0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A8F21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EA7A8" w:rsidR="00B87ED3" w:rsidRPr="00AF0D95" w:rsidRDefault="00E4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5D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0A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D4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0E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DB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41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62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2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1B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A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85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F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