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93C70" w:rsidR="00FD3806" w:rsidRPr="00A72646" w:rsidRDefault="00C42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CE910" w:rsidR="00FD3806" w:rsidRPr="002A5E6C" w:rsidRDefault="00C42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E75E" w:rsidR="00B87ED3" w:rsidRPr="00AF0D95" w:rsidRDefault="00C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B07C" w:rsidR="00B87ED3" w:rsidRPr="00AF0D95" w:rsidRDefault="00C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0A82B" w:rsidR="00B87ED3" w:rsidRPr="00AF0D95" w:rsidRDefault="00C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F4B2D" w:rsidR="00B87ED3" w:rsidRPr="00AF0D95" w:rsidRDefault="00C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D32DB" w:rsidR="00B87ED3" w:rsidRPr="00AF0D95" w:rsidRDefault="00C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312D" w:rsidR="00B87ED3" w:rsidRPr="00AF0D95" w:rsidRDefault="00C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22974" w:rsidR="00B87ED3" w:rsidRPr="00AF0D95" w:rsidRDefault="00C4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5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F4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C3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A9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0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F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9B55C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F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B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6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6E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8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9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4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B22F7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165DB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A8104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9F9E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B9C4C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18C5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DC86E" w:rsidR="00B87ED3" w:rsidRPr="00AF0D95" w:rsidRDefault="00C4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2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E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FD5CA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DB6D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65BE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3600D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24515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E5CF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24F3C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68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5E7BB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90E90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50486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775A0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D9A59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3F1E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438A8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3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F80DB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1146F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6B5E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5ECE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21D54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F2D7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EF34C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B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6C8C" w:rsidR="00B87ED3" w:rsidRPr="00AF0D95" w:rsidRDefault="00C4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E2E9" w:rsidR="00B87ED3" w:rsidRPr="00AF0D95" w:rsidRDefault="00C4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8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576CC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835BE" w:rsidR="00B87ED3" w:rsidRPr="00AF0D95" w:rsidRDefault="00C4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0C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75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C5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22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14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BB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12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F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E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4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6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44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E45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2A5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