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532F4" w:rsidR="00FD3806" w:rsidRPr="00A72646" w:rsidRDefault="00051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262BC" w:rsidR="00FD3806" w:rsidRPr="002A5E6C" w:rsidRDefault="00051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D627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33914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98B9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DFCF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7CD5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C5816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3131" w:rsidR="00B87ED3" w:rsidRPr="00AF0D95" w:rsidRDefault="00051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9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5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D8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8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F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FB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BE35B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0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3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9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D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A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B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BA0F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650C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BB42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9502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2D408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8F5D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590A" w:rsidR="00B87ED3" w:rsidRPr="00AF0D95" w:rsidRDefault="00051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C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CE3D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A1CC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DAC7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27D06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58EE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78B1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0B62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5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5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C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9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1CE2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280AB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22A2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1DEE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9D8D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6822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ECA3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E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A737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A07E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44D4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42908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4974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B97B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0593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4A0D" w:rsidR="00B87ED3" w:rsidRPr="00AF0D95" w:rsidRDefault="00051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944D" w:rsidR="00B87ED3" w:rsidRPr="00AF0D95" w:rsidRDefault="00051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A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84F12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C7E84" w:rsidR="00B87ED3" w:rsidRPr="00AF0D95" w:rsidRDefault="00051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DB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83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93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CD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25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9E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6E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4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9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9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7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B9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50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