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7AC37" w:rsidR="00FD3806" w:rsidRPr="00A72646" w:rsidRDefault="00F75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1ED2D" w:rsidR="00FD3806" w:rsidRPr="002A5E6C" w:rsidRDefault="00F75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86F3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D5B92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8A70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C207A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61645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D311D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2F265" w:rsidR="00B87ED3" w:rsidRPr="00AF0D95" w:rsidRDefault="00F75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6A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7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F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6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C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4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2F329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F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6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E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3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B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3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423E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2BA0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3886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ABA8D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18A3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869E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985B" w:rsidR="00B87ED3" w:rsidRPr="00AF0D95" w:rsidRDefault="00F75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8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9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BE25F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AB18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67ED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CE19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C7B05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3E206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307A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A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BA8D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863A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8A53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8F5A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CB9E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F130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BD5AF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6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BF70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704B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967E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67B5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45F5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577A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2E9FD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E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7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125A1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A0B69" w:rsidR="00B87ED3" w:rsidRPr="00AF0D95" w:rsidRDefault="00F75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2D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31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41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5B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E3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4D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4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8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4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8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E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0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323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