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41C2D" w:rsidR="00FD3806" w:rsidRPr="00A72646" w:rsidRDefault="001F4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DD04A" w:rsidR="00FD3806" w:rsidRPr="002A5E6C" w:rsidRDefault="001F4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31B6F" w:rsidR="00B87ED3" w:rsidRPr="00AF0D95" w:rsidRDefault="001F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4ECFF" w:rsidR="00B87ED3" w:rsidRPr="00AF0D95" w:rsidRDefault="001F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C28BB" w:rsidR="00B87ED3" w:rsidRPr="00AF0D95" w:rsidRDefault="001F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C4D20" w:rsidR="00B87ED3" w:rsidRPr="00AF0D95" w:rsidRDefault="001F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FB86" w:rsidR="00B87ED3" w:rsidRPr="00AF0D95" w:rsidRDefault="001F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E1D5E" w:rsidR="00B87ED3" w:rsidRPr="00AF0D95" w:rsidRDefault="001F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D513" w:rsidR="00B87ED3" w:rsidRPr="00AF0D95" w:rsidRDefault="001F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9B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8A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A5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25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D4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EE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16E8E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E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E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4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1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D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E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3D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6AC9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4CC1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AE604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323A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EB42E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8D66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39F62" w:rsidR="00B87ED3" w:rsidRPr="00AF0D95" w:rsidRDefault="001F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4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CB354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F9F93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D750D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57178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FE88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30DC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E5108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9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5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1901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EE4AD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D414E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D6C53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E2EE2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D08B5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7175D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4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83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353AF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C7E6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FCD00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36EE7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49F5C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8535E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A4E0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E083" w:rsidR="00B87ED3" w:rsidRPr="00AF0D95" w:rsidRDefault="001F4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851A" w:rsidR="00B87ED3" w:rsidRPr="00AF0D95" w:rsidRDefault="001F4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0804" w:rsidR="00B87ED3" w:rsidRPr="00AF0D95" w:rsidRDefault="001F4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3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E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C80CD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54262" w:rsidR="00B87ED3" w:rsidRPr="00AF0D95" w:rsidRDefault="001F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79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F7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24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64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9C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E6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F0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E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D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3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2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73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E82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1F4D7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