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3097A" w:rsidR="00FD3806" w:rsidRPr="00A72646" w:rsidRDefault="00157B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C69E9" w:rsidR="00FD3806" w:rsidRPr="002A5E6C" w:rsidRDefault="00157B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88300" w:rsidR="00B87ED3" w:rsidRPr="00AF0D95" w:rsidRDefault="0015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D62B3" w:rsidR="00B87ED3" w:rsidRPr="00AF0D95" w:rsidRDefault="0015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8C9CF" w:rsidR="00B87ED3" w:rsidRPr="00AF0D95" w:rsidRDefault="0015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24780" w:rsidR="00B87ED3" w:rsidRPr="00AF0D95" w:rsidRDefault="0015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02C59" w:rsidR="00B87ED3" w:rsidRPr="00AF0D95" w:rsidRDefault="0015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1F8DA" w:rsidR="00B87ED3" w:rsidRPr="00AF0D95" w:rsidRDefault="0015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17C88" w:rsidR="00B87ED3" w:rsidRPr="00AF0D95" w:rsidRDefault="0015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F6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CF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44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E3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3E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D6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61DB9" w:rsidR="00B87ED3" w:rsidRPr="00AF0D95" w:rsidRDefault="0015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22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86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39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9C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E1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8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F27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1001" w:rsidR="00B87ED3" w:rsidRPr="00AF0D95" w:rsidRDefault="0015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B80F5" w:rsidR="00B87ED3" w:rsidRPr="00AF0D95" w:rsidRDefault="0015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FCDA9" w:rsidR="00B87ED3" w:rsidRPr="00AF0D95" w:rsidRDefault="0015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564F4" w:rsidR="00B87ED3" w:rsidRPr="00AF0D95" w:rsidRDefault="0015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EF03F" w:rsidR="00B87ED3" w:rsidRPr="00AF0D95" w:rsidRDefault="0015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1ABA" w:rsidR="00B87ED3" w:rsidRPr="00AF0D95" w:rsidRDefault="0015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381FC" w:rsidR="00B87ED3" w:rsidRPr="00AF0D95" w:rsidRDefault="0015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0D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EF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A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C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8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70BEC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84951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BF6CF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42F6C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A9434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D9C97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F3922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5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D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8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24B5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02F05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A14C5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964F9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22897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34DBB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746D3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8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B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9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4F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8144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2F61C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F381B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73DB9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6E42B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3C053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E0F54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F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5AF5B" w:rsidR="00B87ED3" w:rsidRPr="00AF0D95" w:rsidRDefault="00157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F1694" w:rsidR="00B87ED3" w:rsidRPr="00AF0D95" w:rsidRDefault="00157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D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51922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05059" w:rsidR="00B87ED3" w:rsidRPr="00AF0D95" w:rsidRDefault="0015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9B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CF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9D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E3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12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31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37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5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6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A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3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F4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46A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BD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