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4B16B" w:rsidR="00FD3806" w:rsidRPr="00A72646" w:rsidRDefault="00760B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5DA25" w:rsidR="00FD3806" w:rsidRPr="002A5E6C" w:rsidRDefault="00760B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D6945" w:rsidR="00B87ED3" w:rsidRPr="00AF0D95" w:rsidRDefault="0076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C40EE" w:rsidR="00B87ED3" w:rsidRPr="00AF0D95" w:rsidRDefault="0076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CF527" w:rsidR="00B87ED3" w:rsidRPr="00AF0D95" w:rsidRDefault="0076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2D69A" w:rsidR="00B87ED3" w:rsidRPr="00AF0D95" w:rsidRDefault="0076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39FAD" w:rsidR="00B87ED3" w:rsidRPr="00AF0D95" w:rsidRDefault="0076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3634E" w:rsidR="00B87ED3" w:rsidRPr="00AF0D95" w:rsidRDefault="0076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0A3CD" w:rsidR="00B87ED3" w:rsidRPr="00AF0D95" w:rsidRDefault="00760B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75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E8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C1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589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CB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91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B0513" w:rsidR="00B87ED3" w:rsidRPr="00AF0D95" w:rsidRDefault="0076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39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D4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7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6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3C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81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E7C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11234" w:rsidR="00B87ED3" w:rsidRPr="00AF0D95" w:rsidRDefault="0076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0CB85" w:rsidR="00B87ED3" w:rsidRPr="00AF0D95" w:rsidRDefault="0076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AAFBF" w:rsidR="00B87ED3" w:rsidRPr="00AF0D95" w:rsidRDefault="0076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4C563" w:rsidR="00B87ED3" w:rsidRPr="00AF0D95" w:rsidRDefault="0076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6E091" w:rsidR="00B87ED3" w:rsidRPr="00AF0D95" w:rsidRDefault="0076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A733B" w:rsidR="00B87ED3" w:rsidRPr="00AF0D95" w:rsidRDefault="0076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FA2D0" w:rsidR="00B87ED3" w:rsidRPr="00AF0D95" w:rsidRDefault="00760B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4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C9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4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3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E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8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5C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B2F88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FA5C8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75927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C3F4B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5D84D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8F900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C6EB2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5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A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4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4D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5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F8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249FA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CE893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6245B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F8977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C4272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F372E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CA075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C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0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7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94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DB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C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49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801AD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38B7B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51D3B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C3ABA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A220A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C1653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D606C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0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A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2199A" w:rsidR="00B87ED3" w:rsidRPr="00AF0D95" w:rsidRDefault="00760B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1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8F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9D6AA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C49A3" w:rsidR="00B87ED3" w:rsidRPr="00AF0D95" w:rsidRDefault="00760B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76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13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A0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61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A9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7D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A1C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C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B4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FB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D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10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57D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0B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518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