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47764" w:rsidR="00FD3806" w:rsidRPr="00A72646" w:rsidRDefault="00E03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56A6D" w:rsidR="00FD3806" w:rsidRPr="002A5E6C" w:rsidRDefault="00E03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E3C7F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EA026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AE9C7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FCF4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0C4E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E6278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9DD1" w:rsidR="00B87ED3" w:rsidRPr="00AF0D95" w:rsidRDefault="00E03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4F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A0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692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1F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4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7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C98B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D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5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F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9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2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35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8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8CB8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CA4B4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B968C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D49FA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0459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DE7C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6BC6" w:rsidR="00B87ED3" w:rsidRPr="00AF0D95" w:rsidRDefault="00E03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5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7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8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5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B0FC8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54BB4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228AC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4656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B5AB1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994D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1B5EA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9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456DF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FF52F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3C5A8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9B3E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1723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FBAA1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4BA0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9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5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80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6EBF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2C507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29C3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D010D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31C04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7F21B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2BB0B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E9A4" w:rsidR="00B87ED3" w:rsidRPr="00AF0D95" w:rsidRDefault="00E032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E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E5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79A43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516E8" w:rsidR="00B87ED3" w:rsidRPr="00AF0D95" w:rsidRDefault="00E03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50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B0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26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68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81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E5E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CC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5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1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C6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3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CC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B37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2C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