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71A68" w:rsidR="00FD3806" w:rsidRPr="00A72646" w:rsidRDefault="00C47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FBB83" w:rsidR="00FD3806" w:rsidRPr="002A5E6C" w:rsidRDefault="00C47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7FC1F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079FF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5D07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7CE1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7D8EB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DA400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B8BF6" w:rsidR="00B87ED3" w:rsidRPr="00AF0D95" w:rsidRDefault="00C47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C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F2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8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B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5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D8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C2F8D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F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9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E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E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7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5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05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023B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25C4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1625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D7552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3FF3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8A19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8680" w:rsidR="00B87ED3" w:rsidRPr="00AF0D95" w:rsidRDefault="00C47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B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3884B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64A4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FF357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BA19B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A0C5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33B5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F8FFF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2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50AF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83AC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57F3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47F9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0D4B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F1EF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BB35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C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C3D9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19EEE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6944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B86EB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7055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0AA0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EB9E3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DE6A" w:rsidR="00B87ED3" w:rsidRPr="00AF0D95" w:rsidRDefault="00C47C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2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40D63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6B2C9" w:rsidR="00B87ED3" w:rsidRPr="00AF0D95" w:rsidRDefault="00C47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2B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4A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96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EF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74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D2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D5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C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7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0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5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78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493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7C6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