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A1B50" w:rsidR="00FD3806" w:rsidRPr="00A72646" w:rsidRDefault="00037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BF7CA" w:rsidR="00FD3806" w:rsidRPr="002A5E6C" w:rsidRDefault="00037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A4CF9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82450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11077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53E8C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9C48A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F61CA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D4BC" w:rsidR="00B87ED3" w:rsidRPr="00AF0D95" w:rsidRDefault="00037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6B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18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7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D5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4B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3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6D8EC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6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5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B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E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C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8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C8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73576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56B4F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328E9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2B49B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0B87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C46D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3A038" w:rsidR="00B87ED3" w:rsidRPr="00AF0D95" w:rsidRDefault="00037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2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7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4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3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BC7D3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66F5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2D30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09C84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A6B4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7BDC3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EA1D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7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5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1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B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A5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6F159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484C5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6B231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B2F2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46AEB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227D0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BB168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6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6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B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38E8A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3327A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1E13D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45401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E1F2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9F565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D99B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C9FC" w:rsidR="00B87ED3" w:rsidRPr="00AF0D95" w:rsidRDefault="00037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42BD" w:rsidR="00B87ED3" w:rsidRPr="00AF0D95" w:rsidRDefault="00037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F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987D6F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7BA7D" w:rsidR="00B87ED3" w:rsidRPr="00AF0D95" w:rsidRDefault="00037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E6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9C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58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2A8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A4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1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3A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9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7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98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C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DF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610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000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