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FE5D0" w:rsidR="00FD3806" w:rsidRPr="00A72646" w:rsidRDefault="00226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ED723" w:rsidR="00FD3806" w:rsidRPr="002A5E6C" w:rsidRDefault="00226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6B511" w:rsidR="00B87ED3" w:rsidRPr="00AF0D95" w:rsidRDefault="0022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FD11A" w:rsidR="00B87ED3" w:rsidRPr="00AF0D95" w:rsidRDefault="0022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74237" w:rsidR="00B87ED3" w:rsidRPr="00AF0D95" w:rsidRDefault="0022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0D672" w:rsidR="00B87ED3" w:rsidRPr="00AF0D95" w:rsidRDefault="0022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901B0" w:rsidR="00B87ED3" w:rsidRPr="00AF0D95" w:rsidRDefault="0022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6035" w:rsidR="00B87ED3" w:rsidRPr="00AF0D95" w:rsidRDefault="0022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6A69" w:rsidR="00B87ED3" w:rsidRPr="00AF0D95" w:rsidRDefault="0022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05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8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6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1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09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1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4AAC7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4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6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C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C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3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3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86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E2424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902B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8E4E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D0F10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5E53B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0D01D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0020D" w:rsidR="00B87ED3" w:rsidRPr="00AF0D95" w:rsidRDefault="0022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9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A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175E4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C3BC3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46A2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A8093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542C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87981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99AFF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D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E494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09F38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D59F2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78B1F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DB0F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5AB87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303D1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0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4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F9A24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DFA36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8CB6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90DB0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960FF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1E0A5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461AF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6193" w:rsidR="00B87ED3" w:rsidRPr="00AF0D95" w:rsidRDefault="002260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4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26140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54C3F" w:rsidR="00B87ED3" w:rsidRPr="00AF0D95" w:rsidRDefault="0022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6F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8A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05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53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36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A9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CA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E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A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2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6E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20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894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07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