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015C5" w:rsidR="00FD3806" w:rsidRPr="00A72646" w:rsidRDefault="006D2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1B1F7" w:rsidR="00FD3806" w:rsidRPr="002A5E6C" w:rsidRDefault="006D2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4170A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98FA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8A2B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6A9A1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917D8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B18BD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1A7A2" w:rsidR="00B87ED3" w:rsidRPr="00AF0D95" w:rsidRDefault="006D2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F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2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98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B3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9F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D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03D9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D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F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6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6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4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3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40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2968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2A9EE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D8C4E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F703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CA6AD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C37C3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0AA76" w:rsidR="00B87ED3" w:rsidRPr="00AF0D95" w:rsidRDefault="006D2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F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F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5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6ADF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DB5E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6161F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C8532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CBBA5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86C9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0AED3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0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5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A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B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28E5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76355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211D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D2C1A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B196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89475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A93A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E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27103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6B7A9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9FA2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1D2BD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1471C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66D6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66EB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4B59" w:rsidR="00B87ED3" w:rsidRPr="00AF0D95" w:rsidRDefault="006D2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1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DEE9E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D596C" w:rsidR="00B87ED3" w:rsidRPr="00AF0D95" w:rsidRDefault="006D2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73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B4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60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7C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40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47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0C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D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E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0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A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40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64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068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