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49932" w:rsidR="00FD3806" w:rsidRPr="00A72646" w:rsidRDefault="00D91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1313B" w:rsidR="00FD3806" w:rsidRPr="002A5E6C" w:rsidRDefault="00D91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8714B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16C4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D4A35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E1EA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D6D37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8264D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5E86" w:rsidR="00B87ED3" w:rsidRPr="00AF0D95" w:rsidRDefault="00D9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0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9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DD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F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3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F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BFBD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2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C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8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2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0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6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8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948B0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F19D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ECB4B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ECBE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B060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61C2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96C6A" w:rsidR="00B87ED3" w:rsidRPr="00AF0D95" w:rsidRDefault="00D9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1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BDC5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401A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0D22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F4E4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51CEB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BAB11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D9E8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A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8158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C0A68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172F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DF7E2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E1F88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DA77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9C54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2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6624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A606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170A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DCB97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EF972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14FF7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95794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5698" w:rsidR="00B87ED3" w:rsidRPr="00AF0D95" w:rsidRDefault="00D91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7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08975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B6575" w:rsidR="00B87ED3" w:rsidRPr="00AF0D95" w:rsidRDefault="00D9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80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9A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5D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53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AB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06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80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3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9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6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F1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BF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A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