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FCC74" w:rsidR="00FD3806" w:rsidRPr="00A72646" w:rsidRDefault="000E3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4BDC6" w:rsidR="00FD3806" w:rsidRPr="002A5E6C" w:rsidRDefault="000E3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1C8BA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BF02C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B47F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37FD5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8F8D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08708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F7AE" w:rsidR="00B87ED3" w:rsidRPr="00AF0D95" w:rsidRDefault="000E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34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8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8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72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D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A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8B1C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0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B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0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3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B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E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7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0E89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C39C0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D470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C9BDD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8BE4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9273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2E368" w:rsidR="00B87ED3" w:rsidRPr="00AF0D95" w:rsidRDefault="000E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0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C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C1A4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2F83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36664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7B020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1ABF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AC8B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C9512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C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4D06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B1519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3B5F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A1A24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6D64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0C93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C347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5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7A9F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C6C79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1783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E185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DA67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85C3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A96F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F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F4EE" w:rsidR="00B87ED3" w:rsidRPr="00AF0D95" w:rsidRDefault="000E3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D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F7BD0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75E88" w:rsidR="00B87ED3" w:rsidRPr="00AF0D95" w:rsidRDefault="000E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1C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AE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E5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08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0D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D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82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F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8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89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BF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CBF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