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048F1" w:rsidR="00FD3806" w:rsidRPr="00A72646" w:rsidRDefault="00DB6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3A3A1" w:rsidR="00FD3806" w:rsidRPr="002A5E6C" w:rsidRDefault="00DB6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1E46F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EEAF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D77F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CD4E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69EB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8D10C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79B6" w:rsidR="00B87ED3" w:rsidRPr="00AF0D95" w:rsidRDefault="00DB6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2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2F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5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05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6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72F4A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0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7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B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3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8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D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90F77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2D2C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F559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006D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282D7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7A5F9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E90A" w:rsidR="00B87ED3" w:rsidRPr="00AF0D95" w:rsidRDefault="00DB6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0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3968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97F84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74576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2E8B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113D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CF4CB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7A29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C8F1" w:rsidR="00B87ED3" w:rsidRPr="00AF0D95" w:rsidRDefault="00DB6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2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C4A90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40FE6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2EB20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8E96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32FF5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2735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2D6D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2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5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E641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ED08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92A1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DDC6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A59F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A40E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BBC4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E89B" w:rsidR="00B87ED3" w:rsidRPr="00AF0D95" w:rsidRDefault="00DB6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D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0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FB064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00206" w:rsidR="00B87ED3" w:rsidRPr="00AF0D95" w:rsidRDefault="00DB6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E2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8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1A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FF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EE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E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6A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B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1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B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D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D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6E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2F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