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F3998" w:rsidR="00FD3806" w:rsidRPr="00A72646" w:rsidRDefault="00620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8538D" w:rsidR="00FD3806" w:rsidRPr="002A5E6C" w:rsidRDefault="00620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9268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72020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0AC8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AD152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77FD4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CFA78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B444" w:rsidR="00B87ED3" w:rsidRPr="00AF0D95" w:rsidRDefault="0062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7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9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D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B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3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D0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C1105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2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0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F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0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9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0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B8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34FFE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8AB0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4F4F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5E84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C6C7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FD16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5782" w:rsidR="00B87ED3" w:rsidRPr="00AF0D95" w:rsidRDefault="0062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1688" w:rsidR="00B87ED3" w:rsidRPr="00AF0D95" w:rsidRDefault="0062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21FA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731B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CD4D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6AD7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B425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09685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AF0A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1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E7781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1CC6B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62D96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5A5A0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78D7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DFBF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55ED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2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98E36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0F187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6CD4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BBA51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3CA11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90A5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3F0E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DAD1" w:rsidR="00B87ED3" w:rsidRPr="00AF0D95" w:rsidRDefault="0062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C08B" w:rsidR="00B87ED3" w:rsidRPr="00AF0D95" w:rsidRDefault="0062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36C8" w:rsidR="00B87ED3" w:rsidRPr="00AF0D95" w:rsidRDefault="0062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C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49A1E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69114" w:rsidR="00B87ED3" w:rsidRPr="00AF0D95" w:rsidRDefault="0062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B7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85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07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A9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D3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49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B759C4" w:rsidR="00B87ED3" w:rsidRPr="00AF0D95" w:rsidRDefault="0062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7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1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E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13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92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0AC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