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FAF35" w:rsidR="00FD3806" w:rsidRPr="00A72646" w:rsidRDefault="00A94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98C6E" w:rsidR="00FD3806" w:rsidRPr="002A5E6C" w:rsidRDefault="00A94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E48A9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17350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F851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02A0C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C194C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4FE1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F89F1" w:rsidR="00B87ED3" w:rsidRPr="00AF0D95" w:rsidRDefault="00A9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7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5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9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6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45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C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C5F5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F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B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B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8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8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0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92E5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23C49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76C6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BEAA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2D96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1D75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8B6A" w:rsidR="00B87ED3" w:rsidRPr="00AF0D95" w:rsidRDefault="00A9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FC1E" w:rsidR="00B87ED3" w:rsidRPr="00AF0D95" w:rsidRDefault="00A94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4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8911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723A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9134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CC62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A1FB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9EB1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792E7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7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AA8A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E7C0A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2D69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59D8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24761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580D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6C27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2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D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B47B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1F6C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6AABD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6DFA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CC24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81026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2634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8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07E92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14AA8" w:rsidR="00B87ED3" w:rsidRPr="00AF0D95" w:rsidRDefault="00A9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3D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68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80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AD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45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14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5182CD" w:rsidR="00B87ED3" w:rsidRPr="00AF0D95" w:rsidRDefault="00A94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8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8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C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C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9C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4E2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85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