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45CEF" w:rsidR="00FD3806" w:rsidRPr="00A72646" w:rsidRDefault="001154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76F9B" w:rsidR="00FD3806" w:rsidRPr="002A5E6C" w:rsidRDefault="001154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A1D17" w:rsidR="00B87ED3" w:rsidRPr="00AF0D95" w:rsidRDefault="00115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C886E" w:rsidR="00B87ED3" w:rsidRPr="00AF0D95" w:rsidRDefault="00115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8D2C2" w:rsidR="00B87ED3" w:rsidRPr="00AF0D95" w:rsidRDefault="00115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70936" w:rsidR="00B87ED3" w:rsidRPr="00AF0D95" w:rsidRDefault="00115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90083" w:rsidR="00B87ED3" w:rsidRPr="00AF0D95" w:rsidRDefault="00115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308FE" w:rsidR="00B87ED3" w:rsidRPr="00AF0D95" w:rsidRDefault="00115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11F33" w:rsidR="00B87ED3" w:rsidRPr="00AF0D95" w:rsidRDefault="00115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E0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84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01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83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9A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57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F9208" w:rsidR="00B87ED3" w:rsidRPr="00AF0D95" w:rsidRDefault="00115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8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F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4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1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24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4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14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72F56" w:rsidR="00B87ED3" w:rsidRPr="00AF0D95" w:rsidRDefault="00115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EAD4" w:rsidR="00B87ED3" w:rsidRPr="00AF0D95" w:rsidRDefault="00115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68104" w:rsidR="00B87ED3" w:rsidRPr="00AF0D95" w:rsidRDefault="00115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82FCF" w:rsidR="00B87ED3" w:rsidRPr="00AF0D95" w:rsidRDefault="00115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EF8E3" w:rsidR="00B87ED3" w:rsidRPr="00AF0D95" w:rsidRDefault="00115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E204" w:rsidR="00B87ED3" w:rsidRPr="00AF0D95" w:rsidRDefault="00115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2FA26" w:rsidR="00B87ED3" w:rsidRPr="00AF0D95" w:rsidRDefault="00115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E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96E2" w:rsidR="00B87ED3" w:rsidRPr="00AF0D95" w:rsidRDefault="001154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6F216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1142C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F0B00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B89F6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04ED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B8C75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075A0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D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8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D5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DEF1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E8CF3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B046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A4A35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5C80E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F2FBE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FD2E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8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D3852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2CE0C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2815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FD2D4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A8348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EC8F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E7FC5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E2D9" w:rsidR="00B87ED3" w:rsidRPr="00AF0D95" w:rsidRDefault="001154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39CC" w:rsidR="00B87ED3" w:rsidRPr="00AF0D95" w:rsidRDefault="001154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7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D97F8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749A5" w:rsidR="00B87ED3" w:rsidRPr="00AF0D95" w:rsidRDefault="00115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70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97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24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D7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53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6B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E1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7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5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C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0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3F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AA6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434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