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6D64" w:rsidR="005D3B8C" w:rsidRPr="00CD38F1" w:rsidRDefault="00E635E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2029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3A9F3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609F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BBA0A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A45E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1C8E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034E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C1427" w:rsidR="00725A6F" w:rsidRPr="00BB71D6" w:rsidRDefault="00E635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FDD25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C6B4A7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1D480B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EF664E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4AE3E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7C19E84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E844371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39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79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C56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72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71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D7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069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991BD9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E0B0A19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0B5A20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86A7D07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F4F295E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5FD1C33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DA3E411" w:rsidR="00B87ED3" w:rsidRPr="00BB71D6" w:rsidRDefault="00E63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16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3D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59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4F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C7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A8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492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1B9BED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738258C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2982B5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4E5FD2D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BF8DC5E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E937656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7F0700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C6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65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50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95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E7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79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6EF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93D4BFF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2F53682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C588927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233EE44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0136815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6EA05C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D288DBF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57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0D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4E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91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C4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A9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BCF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C7274C7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4D8EC52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64291E2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7CA1CE7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4FAB2C8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6989C63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B685A8C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D3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E6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53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A3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7D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54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A25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ED21812" w:rsidR="00B87ED3" w:rsidRPr="00BB71D6" w:rsidRDefault="00E63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6F67A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6C839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D1B44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3F7185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4DEEA4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C08CF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25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F60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466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49D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EA5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E86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7011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292CC3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635E6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