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13C38" w:rsidR="00FD3806" w:rsidRPr="00A72646" w:rsidRDefault="00E61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BFDA9" w:rsidR="00FD3806" w:rsidRPr="002A5E6C" w:rsidRDefault="00E61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2552B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75CAC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A320E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ED3AC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71A55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4538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5077" w:rsidR="00B87ED3" w:rsidRPr="00AF0D95" w:rsidRDefault="00E61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0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0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83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4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E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5C77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C8FE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A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4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4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7C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F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FF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7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3D96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70392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143C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8566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F061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30F2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E453" w:rsidR="00B87ED3" w:rsidRPr="00AF0D95" w:rsidRDefault="00E61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1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B7C9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15F7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3D56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3471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2351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D637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B7ED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E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F0D7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6561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4A4F2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DF37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90D8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F054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1F265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F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9B03A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B8ED5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03106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1662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D9EE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E8811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75CBB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02D3" w:rsidR="00B87ED3" w:rsidRPr="00AF0D95" w:rsidRDefault="00E61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BB22" w:rsidR="00B87ED3" w:rsidRPr="00AF0D95" w:rsidRDefault="00E61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1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149C7" w:rsidR="00B87ED3" w:rsidRPr="00AF0D95" w:rsidRDefault="00E61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F9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CE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62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6C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4A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FE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7D3BE4" w:rsidR="00B87ED3" w:rsidRPr="00AF0D95" w:rsidRDefault="00E61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8C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4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0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A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D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F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36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F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