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0DB7A" w:rsidR="00FD3806" w:rsidRPr="00A72646" w:rsidRDefault="00454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F76DB" w:rsidR="00FD3806" w:rsidRPr="002A5E6C" w:rsidRDefault="00454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62D70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651A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15C59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F52ED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85116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3B577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1D57" w:rsidR="00B87ED3" w:rsidRPr="00AF0D95" w:rsidRDefault="0045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9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E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A0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1D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57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907B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A7897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4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4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C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C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BE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9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EC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FC70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2796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9195D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133D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7A7D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3C3B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BD6A" w:rsidR="00B87ED3" w:rsidRPr="00AF0D95" w:rsidRDefault="0045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4A18" w:rsidR="00B87ED3" w:rsidRPr="00AF0D95" w:rsidRDefault="0045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5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4227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C099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E6724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4CAE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2A0AB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778F5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BBBF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617F" w:rsidR="00B87ED3" w:rsidRPr="00AF0D95" w:rsidRDefault="0045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8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4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B19C2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E036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9284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78174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9F70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259F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D3A78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B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50EA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51C12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1265C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C820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83BE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66263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4E95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2C714" w:rsidR="00B87ED3" w:rsidRPr="00AF0D95" w:rsidRDefault="0045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6BDE" w:rsidR="00B87ED3" w:rsidRPr="00AF0D95" w:rsidRDefault="0045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5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66A4A" w:rsidR="00B87ED3" w:rsidRPr="00AF0D95" w:rsidRDefault="0045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54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85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E6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33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19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F3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AF7CD9" w:rsidR="00B87ED3" w:rsidRPr="00AF0D95" w:rsidRDefault="0045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AE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0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5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7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D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04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17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233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