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E43DF" w:rsidR="00FD3806" w:rsidRPr="00A72646" w:rsidRDefault="00FF4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98A79" w:rsidR="00FD3806" w:rsidRPr="002A5E6C" w:rsidRDefault="00FF4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05AB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4B9C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0AED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8BC8F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2FC81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B70B8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AE24C" w:rsidR="00B87ED3" w:rsidRPr="00AF0D95" w:rsidRDefault="00FF4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E6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09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0E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F7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39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04B7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298C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5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F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A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F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7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8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B7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0FE01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B60D2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3353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6110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F0F8B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F526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8337" w:rsidR="00B87ED3" w:rsidRPr="00AF0D95" w:rsidRDefault="00FF4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B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6836F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D070D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5E25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D135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FB3E0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44B6B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2C6D0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4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7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1D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FAEA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35076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EB80B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0935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0D644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B2CB1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A688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6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7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7983B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4355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250F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ABBB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B1BA7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B438D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1C41D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7A69" w:rsidR="00B87ED3" w:rsidRPr="00AF0D95" w:rsidRDefault="00FF4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6E1A" w:rsidR="00B87ED3" w:rsidRPr="00AF0D95" w:rsidRDefault="00FF4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5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6F5D7" w:rsidR="00B87ED3" w:rsidRPr="00AF0D95" w:rsidRDefault="00FF4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C5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87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4E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8D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45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22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C2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2A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3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6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0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D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36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97F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