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93713" w:rsidR="00FD3806" w:rsidRPr="00A72646" w:rsidRDefault="006270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C7D33" w:rsidR="00FD3806" w:rsidRPr="002A5E6C" w:rsidRDefault="006270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BDB37" w:rsidR="00B87ED3" w:rsidRPr="00AF0D95" w:rsidRDefault="0062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2E79F" w:rsidR="00B87ED3" w:rsidRPr="00AF0D95" w:rsidRDefault="0062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290DF" w:rsidR="00B87ED3" w:rsidRPr="00AF0D95" w:rsidRDefault="0062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B08F1" w:rsidR="00B87ED3" w:rsidRPr="00AF0D95" w:rsidRDefault="0062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A695F" w:rsidR="00B87ED3" w:rsidRPr="00AF0D95" w:rsidRDefault="0062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43484" w:rsidR="00B87ED3" w:rsidRPr="00AF0D95" w:rsidRDefault="0062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BA010" w:rsidR="00B87ED3" w:rsidRPr="00AF0D95" w:rsidRDefault="0062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29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25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BD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C7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48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8160A" w:rsidR="00B87ED3" w:rsidRPr="00AF0D95" w:rsidRDefault="0062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B7CB" w:rsidR="00B87ED3" w:rsidRPr="00AF0D95" w:rsidRDefault="0062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E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BC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9D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8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D5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7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D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7B3C8" w:rsidR="00B87ED3" w:rsidRPr="00AF0D95" w:rsidRDefault="0062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3672C" w:rsidR="00B87ED3" w:rsidRPr="00AF0D95" w:rsidRDefault="0062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B6D64" w:rsidR="00B87ED3" w:rsidRPr="00AF0D95" w:rsidRDefault="0062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6B0AE" w:rsidR="00B87ED3" w:rsidRPr="00AF0D95" w:rsidRDefault="0062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C0C58" w:rsidR="00B87ED3" w:rsidRPr="00AF0D95" w:rsidRDefault="0062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78EA5" w:rsidR="00B87ED3" w:rsidRPr="00AF0D95" w:rsidRDefault="0062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15A1F" w:rsidR="00B87ED3" w:rsidRPr="00AF0D95" w:rsidRDefault="0062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0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4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0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45F05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A3D7C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C1396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8D6E5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C2F99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6B3D2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4D472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F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A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70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513A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7F0C6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620F0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412B7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3B092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FE60B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AAAB8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9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42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35BAE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A7D0C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4F0E8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B2B74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9600D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1D682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46C59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C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E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7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7C42E" w:rsidR="00B87ED3" w:rsidRPr="00AF0D95" w:rsidRDefault="0062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36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67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7B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14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22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47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FD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3F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8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F7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8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60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8C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58B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7090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