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8E9B3" w:rsidR="00FD3806" w:rsidRPr="00A72646" w:rsidRDefault="007C68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7704C" w:rsidR="00FD3806" w:rsidRPr="002A5E6C" w:rsidRDefault="007C68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46C13" w:rsidR="00B87ED3" w:rsidRPr="00AF0D95" w:rsidRDefault="007C6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E7BC64" w:rsidR="00B87ED3" w:rsidRPr="00AF0D95" w:rsidRDefault="007C6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0358C" w:rsidR="00B87ED3" w:rsidRPr="00AF0D95" w:rsidRDefault="007C6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6162F" w:rsidR="00B87ED3" w:rsidRPr="00AF0D95" w:rsidRDefault="007C6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3349B" w:rsidR="00B87ED3" w:rsidRPr="00AF0D95" w:rsidRDefault="007C6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184A9" w:rsidR="00B87ED3" w:rsidRPr="00AF0D95" w:rsidRDefault="007C6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085F2" w:rsidR="00B87ED3" w:rsidRPr="00AF0D95" w:rsidRDefault="007C68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A42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F00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935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948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609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67AB9" w:rsidR="00B87ED3" w:rsidRPr="00AF0D95" w:rsidRDefault="007C6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3A3C4" w:rsidR="00B87ED3" w:rsidRPr="00AF0D95" w:rsidRDefault="007C6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49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9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88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4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65E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EF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8A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F9676" w:rsidR="00B87ED3" w:rsidRPr="00AF0D95" w:rsidRDefault="007C6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11F12" w:rsidR="00B87ED3" w:rsidRPr="00AF0D95" w:rsidRDefault="007C6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AFEC4" w:rsidR="00B87ED3" w:rsidRPr="00AF0D95" w:rsidRDefault="007C6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CF3BC" w:rsidR="00B87ED3" w:rsidRPr="00AF0D95" w:rsidRDefault="007C6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BD879" w:rsidR="00B87ED3" w:rsidRPr="00AF0D95" w:rsidRDefault="007C6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5FBB2" w:rsidR="00B87ED3" w:rsidRPr="00AF0D95" w:rsidRDefault="007C6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7B495" w:rsidR="00B87ED3" w:rsidRPr="00AF0D95" w:rsidRDefault="007C68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6F916" w:rsidR="00B87ED3" w:rsidRPr="00AF0D95" w:rsidRDefault="007C68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6C4DB" w:rsidR="00B87ED3" w:rsidRPr="00AF0D95" w:rsidRDefault="007C68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Tupou I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6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F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C6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5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77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45EED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2270E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94515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956BA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5B0DA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E37D8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E9D70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A7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0F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E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0F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E4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0F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AA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986A2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62A69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2567E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CB0EF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97517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19FD9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3972B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E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5C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D0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C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DE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E2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B4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E09A1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E1B29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CC4AD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7D75D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560A0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43278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11D3F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46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B72C6" w:rsidR="00B87ED3" w:rsidRPr="00AF0D95" w:rsidRDefault="007C68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A4B2B" w:rsidR="00B87ED3" w:rsidRPr="00AF0D95" w:rsidRDefault="007C68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DC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8B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BD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A76B0A" w:rsidR="00B87ED3" w:rsidRPr="00AF0D95" w:rsidRDefault="007C68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2BA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CB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3D5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D13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B5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193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C22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A9A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2C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87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B2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1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7A8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F61E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68A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67E2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2020-02-05T10:48:00.0000000Z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