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08BF4" w:rsidR="00FD3806" w:rsidRPr="00A72646" w:rsidRDefault="006D7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20DEA" w:rsidR="00FD3806" w:rsidRPr="002A5E6C" w:rsidRDefault="006D7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34610" w:rsidR="00B87ED3" w:rsidRPr="00AF0D95" w:rsidRDefault="006D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484AF" w:rsidR="00B87ED3" w:rsidRPr="00AF0D95" w:rsidRDefault="006D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6B75D" w:rsidR="00B87ED3" w:rsidRPr="00AF0D95" w:rsidRDefault="006D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69AC0" w:rsidR="00B87ED3" w:rsidRPr="00AF0D95" w:rsidRDefault="006D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4CAA1" w:rsidR="00B87ED3" w:rsidRPr="00AF0D95" w:rsidRDefault="006D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62EA2" w:rsidR="00B87ED3" w:rsidRPr="00AF0D95" w:rsidRDefault="006D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C5A51" w:rsidR="00B87ED3" w:rsidRPr="00AF0D95" w:rsidRDefault="006D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5C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5B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3A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C8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D0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BD0E2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CC8C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9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D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7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3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16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6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6F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58433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3C0F7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634DF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6CCA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56A69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4CC06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24864" w:rsidR="00B87ED3" w:rsidRPr="00AF0D95" w:rsidRDefault="006D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0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F1A2F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D98D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10536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FA9AE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75C9B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A050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A6C40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D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8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79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CE6DF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966C4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E887A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A5FDD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21EEC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ACEE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E3076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C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5F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795CD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EA220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71084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70152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EC3CA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4059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4990E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70A2A" w:rsidR="00B87ED3" w:rsidRPr="00AF0D95" w:rsidRDefault="006D7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D45D" w:rsidR="00B87ED3" w:rsidRPr="00AF0D95" w:rsidRDefault="006D7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9D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6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E0606" w:rsidR="00B87ED3" w:rsidRPr="00AF0D95" w:rsidRDefault="006D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67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76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0E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08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98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EC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B9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E7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B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7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5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7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5D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649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781F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