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00CA2" w:rsidR="00FD3806" w:rsidRPr="00A72646" w:rsidRDefault="00B80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C54EE" w:rsidR="00FD3806" w:rsidRPr="002A5E6C" w:rsidRDefault="00B80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9C0E4" w:rsidR="00B87ED3" w:rsidRPr="00AF0D95" w:rsidRDefault="00B8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1AAE8" w:rsidR="00B87ED3" w:rsidRPr="00AF0D95" w:rsidRDefault="00B8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6C0E5" w:rsidR="00B87ED3" w:rsidRPr="00AF0D95" w:rsidRDefault="00B8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66CF2" w:rsidR="00B87ED3" w:rsidRPr="00AF0D95" w:rsidRDefault="00B8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E63D" w:rsidR="00B87ED3" w:rsidRPr="00AF0D95" w:rsidRDefault="00B8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3F1D" w:rsidR="00B87ED3" w:rsidRPr="00AF0D95" w:rsidRDefault="00B8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668CE" w:rsidR="00B87ED3" w:rsidRPr="00AF0D95" w:rsidRDefault="00B80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17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5D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C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06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F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C0B1F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32901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A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4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E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8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4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5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B8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BB84E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8648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336E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EF982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56D86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BA3D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F6884" w:rsidR="00B87ED3" w:rsidRPr="00AF0D95" w:rsidRDefault="00B80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1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B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5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5968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55C2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65E0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64F43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302CE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D32B6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A2940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5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43D0B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A662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266E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1B3E0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6FA40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309E9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4B671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5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F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B3CE6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9FCC1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53550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16477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CC04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955A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3FD5B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B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8DF7" w:rsidR="00B87ED3" w:rsidRPr="00AF0D95" w:rsidRDefault="00B80F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6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60405" w:rsidR="00B87ED3" w:rsidRPr="00AF0D95" w:rsidRDefault="00B80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56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BD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98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6C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9D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9C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25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0B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0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0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4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A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0B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DC3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0F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